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B972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磋商报名确认函</w:t>
      </w:r>
    </w:p>
    <w:p w14:paraId="4D65A5B0">
      <w:pPr>
        <w:jc w:val="center"/>
        <w:rPr>
          <w:rFonts w:ascii="楷体_GB2312" w:eastAsia="楷体_GB2312"/>
          <w:b/>
          <w:sz w:val="44"/>
          <w:szCs w:val="44"/>
        </w:rPr>
      </w:pPr>
    </w:p>
    <w:p w14:paraId="51642F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徐州市第七人民医院工会委员会：　</w:t>
      </w:r>
    </w:p>
    <w:p w14:paraId="124D7B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我单位自愿参与贵单位202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6年春</w:t>
      </w:r>
      <w:r>
        <w:rPr>
          <w:rFonts w:hint="eastAsia" w:ascii="仿宋" w:hAnsi="仿宋" w:eastAsia="仿宋" w:cs="仿宋"/>
          <w:sz w:val="32"/>
          <w:szCs w:val="32"/>
        </w:rPr>
        <w:t>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工会会员</w:t>
      </w:r>
      <w:r>
        <w:rPr>
          <w:rFonts w:hint="eastAsia" w:ascii="仿宋" w:hAnsi="仿宋" w:eastAsia="仿宋" w:cs="仿宋"/>
          <w:sz w:val="32"/>
          <w:szCs w:val="32"/>
        </w:rPr>
        <w:t>福利项目的谈判，发函确认并作出以下承诺：</w:t>
      </w:r>
    </w:p>
    <w:p w14:paraId="2A6097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严格遵守贵单位关于招投标各项管理规定。</w:t>
      </w:r>
    </w:p>
    <w:p w14:paraId="6DE892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满足贵单位对投标商的各项要求。</w:t>
      </w:r>
    </w:p>
    <w:p w14:paraId="57EE6538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p w14:paraId="517BA8C6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72D263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法人授权代表（投标代表）：</w:t>
      </w:r>
      <w:bookmarkStart w:id="0" w:name="_GoBack"/>
      <w:bookmarkEnd w:id="0"/>
    </w:p>
    <w:p w14:paraId="0B7E1A1C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43DEC403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</w:p>
    <w:p w14:paraId="1ECBFF92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009EC55F">
      <w:pPr>
        <w:ind w:left="4160" w:hanging="4160" w:hanging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　　　　　　　　　　　　　　＿＿＿＿＿＿＿（单位公章）</w:t>
      </w:r>
    </w:p>
    <w:p w14:paraId="55BCE1F9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　　　　　　　　　　　　　　　　年　　　月　　　日</w:t>
      </w:r>
    </w:p>
    <w:p w14:paraId="0B165948">
      <w:pPr>
        <w:ind w:left="5280" w:hanging="5280" w:hangingChars="1650"/>
        <w:rPr>
          <w:rFonts w:ascii="仿宋_GB2312" w:eastAsia="仿宋_GB2312"/>
          <w:sz w:val="32"/>
          <w:szCs w:val="32"/>
        </w:rPr>
      </w:pPr>
    </w:p>
    <w:p w14:paraId="16AB321F"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EBE72F4"/>
    <w:p w14:paraId="7BB23D94"/>
    <w:p w14:paraId="1FD6ADD8">
      <w:pPr>
        <w:spacing w:line="440" w:lineRule="exact"/>
        <w:rPr>
          <w:rFonts w:hint="eastAsia" w:ascii="华文仿宋" w:hAnsi="华文仿宋" w:eastAsia="华文仿宋"/>
          <w:b/>
          <w:sz w:val="30"/>
          <w:szCs w:val="30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2MDYwZmRlNDgxMDYyOGExZjEyYmUxMGUxMzczMzcifQ=="/>
  </w:docVars>
  <w:rsids>
    <w:rsidRoot w:val="00593081"/>
    <w:rsid w:val="00020925"/>
    <w:rsid w:val="00087662"/>
    <w:rsid w:val="000A0108"/>
    <w:rsid w:val="000B1ED7"/>
    <w:rsid w:val="000B6935"/>
    <w:rsid w:val="000E3362"/>
    <w:rsid w:val="000F5690"/>
    <w:rsid w:val="00182A81"/>
    <w:rsid w:val="001A1569"/>
    <w:rsid w:val="00235697"/>
    <w:rsid w:val="00265300"/>
    <w:rsid w:val="002D54F1"/>
    <w:rsid w:val="002D63D1"/>
    <w:rsid w:val="002E100B"/>
    <w:rsid w:val="003B7D4D"/>
    <w:rsid w:val="003F5257"/>
    <w:rsid w:val="00401846"/>
    <w:rsid w:val="00441299"/>
    <w:rsid w:val="00466AA5"/>
    <w:rsid w:val="0048131E"/>
    <w:rsid w:val="004831E8"/>
    <w:rsid w:val="00492487"/>
    <w:rsid w:val="004B0754"/>
    <w:rsid w:val="00512B34"/>
    <w:rsid w:val="005327A9"/>
    <w:rsid w:val="00593081"/>
    <w:rsid w:val="005A6852"/>
    <w:rsid w:val="00625D6F"/>
    <w:rsid w:val="00690FDC"/>
    <w:rsid w:val="0069704F"/>
    <w:rsid w:val="007039B6"/>
    <w:rsid w:val="00796A42"/>
    <w:rsid w:val="007E675A"/>
    <w:rsid w:val="007F0452"/>
    <w:rsid w:val="007F4BED"/>
    <w:rsid w:val="00873773"/>
    <w:rsid w:val="009161C3"/>
    <w:rsid w:val="00950C8F"/>
    <w:rsid w:val="00962D98"/>
    <w:rsid w:val="00981769"/>
    <w:rsid w:val="00982BFD"/>
    <w:rsid w:val="009B47AB"/>
    <w:rsid w:val="009F40E6"/>
    <w:rsid w:val="00A00C60"/>
    <w:rsid w:val="00A317F5"/>
    <w:rsid w:val="00A410B1"/>
    <w:rsid w:val="00A468C1"/>
    <w:rsid w:val="00A6158A"/>
    <w:rsid w:val="00A664CC"/>
    <w:rsid w:val="00AB1F52"/>
    <w:rsid w:val="00AB426E"/>
    <w:rsid w:val="00AC4EAC"/>
    <w:rsid w:val="00AD16CC"/>
    <w:rsid w:val="00B34569"/>
    <w:rsid w:val="00B4444C"/>
    <w:rsid w:val="00BA3DF7"/>
    <w:rsid w:val="00BA7568"/>
    <w:rsid w:val="00BD4952"/>
    <w:rsid w:val="00C4057F"/>
    <w:rsid w:val="00D05F3E"/>
    <w:rsid w:val="00D20F1E"/>
    <w:rsid w:val="00D312C0"/>
    <w:rsid w:val="00D363D9"/>
    <w:rsid w:val="00D42C39"/>
    <w:rsid w:val="00DA4BD7"/>
    <w:rsid w:val="00DD1D59"/>
    <w:rsid w:val="00DD555E"/>
    <w:rsid w:val="00DE3226"/>
    <w:rsid w:val="00DE5BF9"/>
    <w:rsid w:val="00E172B4"/>
    <w:rsid w:val="00F42863"/>
    <w:rsid w:val="00F4574A"/>
    <w:rsid w:val="01C734C6"/>
    <w:rsid w:val="054022B1"/>
    <w:rsid w:val="05561C04"/>
    <w:rsid w:val="08136A5E"/>
    <w:rsid w:val="0FC07C3A"/>
    <w:rsid w:val="30671167"/>
    <w:rsid w:val="36D14F60"/>
    <w:rsid w:val="5C6C58C0"/>
    <w:rsid w:val="60A9096E"/>
    <w:rsid w:val="653302A7"/>
    <w:rsid w:val="6D1A370B"/>
    <w:rsid w:val="749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uthorstyle870129833_14208"/>
    <w:basedOn w:val="6"/>
    <w:qFormat/>
    <w:uiPriority w:val="0"/>
  </w:style>
  <w:style w:type="character" w:customStyle="1" w:styleId="12">
    <w:name w:val="timestyle870129833_14208"/>
    <w:basedOn w:val="6"/>
    <w:qFormat/>
    <w:uiPriority w:val="0"/>
  </w:style>
  <w:style w:type="character" w:customStyle="1" w:styleId="13">
    <w:name w:val="clickstyle870129833_14208"/>
    <w:basedOn w:val="6"/>
    <w:qFormat/>
    <w:uiPriority w:val="0"/>
  </w:style>
  <w:style w:type="paragraph" w:customStyle="1" w:styleId="14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148</Characters>
  <Lines>1</Lines>
  <Paragraphs>1</Paragraphs>
  <TotalTime>3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2024-08-30T02:27:00Z</dcterms:created>
  <dc:creator>PC</dc:creator>
  <cp:lastModifiedBy>史为栋</cp:lastModifiedBy>
  <cp:lastPrinted>2024-08-30T01:32:00Z</cp:lastPrinted>
  <dcterms:modified xsi:type="dcterms:W3CDTF">2026-01-14T03:04:53Z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55B8E3151CAC4C1198E89B2BECECD607</vt:lpwstr>
  </property>
  <property fmtid="{D5CDD505-2E9C-101B-9397-08002B2CF9AE}" pid="4" name="KSOTemplateDocerSaveRecord">
    <vt:lpwstr>eyJoZGlkIjoiY2Y1Yzg4NjVmNDRhYmEwMWE1NTE1ZjhkYTc4M2ZlOWIiLCJ1c2VySWQiOiI0NzQ3MTAwOTkifQ==</vt:lpwstr>
  </property>
</Properties>
</file>